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1F" w:rsidRDefault="00752E52" w:rsidP="009619DF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2E52">
        <w:rPr>
          <w:rFonts w:asciiTheme="majorBidi" w:hAnsiTheme="majorBidi" w:cstheme="majorBidi"/>
          <w:b/>
          <w:bCs/>
          <w:sz w:val="24"/>
          <w:szCs w:val="24"/>
        </w:rPr>
        <w:t xml:space="preserve">The PhD student (course commencement: </w:t>
      </w:r>
      <w:r w:rsidR="009619DF">
        <w:rPr>
          <w:rFonts w:asciiTheme="majorBidi" w:hAnsiTheme="majorBidi" w:cstheme="majorBidi"/>
          <w:b/>
          <w:bCs/>
          <w:sz w:val="24"/>
          <w:szCs w:val="24"/>
        </w:rPr>
        <w:t>2019</w:t>
      </w:r>
      <w:r w:rsidRPr="00752E52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52E52" w:rsidRPr="00752E52" w:rsidRDefault="00752E52" w:rsidP="00752E5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3"/>
        <w:gridCol w:w="2742"/>
        <w:gridCol w:w="1730"/>
        <w:gridCol w:w="3577"/>
      </w:tblGrid>
      <w:tr w:rsidR="001561A1" w:rsidTr="001561A1">
        <w:tc>
          <w:tcPr>
            <w:tcW w:w="1193" w:type="dxa"/>
          </w:tcPr>
          <w:p w:rsidR="00752E52" w:rsidRPr="00C13A71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13A7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row</w:t>
            </w:r>
          </w:p>
        </w:tc>
        <w:tc>
          <w:tcPr>
            <w:tcW w:w="2742" w:type="dxa"/>
          </w:tcPr>
          <w:p w:rsidR="00752E52" w:rsidRPr="00C13A71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13A7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Name</w:t>
            </w:r>
          </w:p>
        </w:tc>
        <w:tc>
          <w:tcPr>
            <w:tcW w:w="1730" w:type="dxa"/>
          </w:tcPr>
          <w:p w:rsidR="00752E52" w:rsidRPr="00C13A71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C13A7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Grade</w:t>
            </w:r>
          </w:p>
        </w:tc>
        <w:tc>
          <w:tcPr>
            <w:tcW w:w="3577" w:type="dxa"/>
          </w:tcPr>
          <w:p w:rsidR="00752E52" w:rsidRPr="00C13A71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13A7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E-mail</w:t>
            </w:r>
          </w:p>
        </w:tc>
      </w:tr>
      <w:tr w:rsidR="009619DF" w:rsidTr="001561A1">
        <w:tc>
          <w:tcPr>
            <w:tcW w:w="1193" w:type="dxa"/>
          </w:tcPr>
          <w:p w:rsidR="009619DF" w:rsidRPr="00C13A71" w:rsidRDefault="009619DF" w:rsidP="009619DF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3A7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742" w:type="dxa"/>
          </w:tcPr>
          <w:p w:rsidR="009619DF" w:rsidRPr="00C13A71" w:rsidRDefault="009619DF" w:rsidP="00C13A7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C13A71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C13A71">
              <w:rPr>
                <w:rFonts w:asciiTheme="majorBidi" w:hAnsiTheme="majorBidi" w:cstheme="majorBidi"/>
                <w:sz w:val="24"/>
                <w:szCs w:val="24"/>
              </w:rPr>
              <w:t>ehrnaz</w:t>
            </w:r>
            <w:proofErr w:type="spellEnd"/>
            <w:r w:rsidRPr="00C13A7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13A71" w:rsidRPr="00C13A7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C13A71">
              <w:rPr>
                <w:rFonts w:asciiTheme="majorBidi" w:hAnsiTheme="majorBidi" w:cstheme="majorBidi"/>
                <w:sz w:val="24"/>
                <w:szCs w:val="24"/>
              </w:rPr>
              <w:t>ikkhah</w:t>
            </w:r>
            <w:proofErr w:type="spellEnd"/>
          </w:p>
        </w:tc>
        <w:tc>
          <w:tcPr>
            <w:tcW w:w="1730" w:type="dxa"/>
          </w:tcPr>
          <w:p w:rsidR="009619DF" w:rsidRPr="00C13A71" w:rsidRDefault="009619DF" w:rsidP="009619DF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3A7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577" w:type="dxa"/>
          </w:tcPr>
          <w:p w:rsidR="009619DF" w:rsidRPr="00C13A71" w:rsidRDefault="009619DF" w:rsidP="009619D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13A71">
              <w:rPr>
                <w:rFonts w:asciiTheme="majorBidi" w:hAnsiTheme="majorBidi" w:cstheme="majorBidi"/>
                <w:sz w:val="24"/>
                <w:szCs w:val="24"/>
              </w:rPr>
              <w:t>mehrnaznikkhah@yahoo.com</w:t>
            </w:r>
          </w:p>
        </w:tc>
      </w:tr>
      <w:tr w:rsidR="009619DF" w:rsidTr="001561A1">
        <w:tc>
          <w:tcPr>
            <w:tcW w:w="1193" w:type="dxa"/>
          </w:tcPr>
          <w:p w:rsidR="009619DF" w:rsidRPr="00C13A71" w:rsidRDefault="009619DF" w:rsidP="009619DF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3A7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742" w:type="dxa"/>
          </w:tcPr>
          <w:p w:rsidR="009619DF" w:rsidRPr="00C13A71" w:rsidRDefault="00C13A71" w:rsidP="00C13A7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C1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Elham</w:t>
            </w:r>
            <w:proofErr w:type="spellEnd"/>
            <w:r w:rsidRPr="00C1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A7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C13A71">
              <w:rPr>
                <w:rFonts w:asciiTheme="majorBidi" w:hAnsiTheme="majorBidi" w:cstheme="majorBidi"/>
                <w:sz w:val="24"/>
                <w:szCs w:val="24"/>
              </w:rPr>
              <w:t>harifi</w:t>
            </w:r>
            <w:proofErr w:type="spellEnd"/>
            <w:r w:rsidRPr="00C13A7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13A71">
              <w:rPr>
                <w:rFonts w:asciiTheme="majorBidi" w:hAnsiTheme="majorBidi" w:cstheme="majorBidi"/>
                <w:sz w:val="24"/>
                <w:szCs w:val="24"/>
              </w:rPr>
              <w:t>Zahabi</w:t>
            </w:r>
            <w:proofErr w:type="spellEnd"/>
          </w:p>
        </w:tc>
        <w:tc>
          <w:tcPr>
            <w:tcW w:w="1730" w:type="dxa"/>
          </w:tcPr>
          <w:p w:rsidR="009619DF" w:rsidRPr="00C13A71" w:rsidRDefault="009619DF" w:rsidP="009619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3A7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577" w:type="dxa"/>
          </w:tcPr>
          <w:p w:rsidR="009619DF" w:rsidRPr="00C13A71" w:rsidRDefault="009619DF" w:rsidP="009619D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13A71">
              <w:rPr>
                <w:rFonts w:asciiTheme="majorBidi" w:hAnsiTheme="majorBidi" w:cstheme="majorBidi"/>
                <w:sz w:val="24"/>
                <w:szCs w:val="24"/>
              </w:rPr>
              <w:t>el.sharifi1366@gmail.com</w:t>
            </w:r>
          </w:p>
        </w:tc>
      </w:tr>
    </w:tbl>
    <w:p w:rsidR="00752E52" w:rsidRDefault="00752E52" w:rsidP="00752E52">
      <w:pPr>
        <w:bidi w:val="0"/>
      </w:pPr>
      <w:bookmarkStart w:id="0" w:name="_GoBack"/>
      <w:bookmarkEnd w:id="0"/>
    </w:p>
    <w:sectPr w:rsidR="00752E52" w:rsidSect="009F6B2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52"/>
    <w:rsid w:val="001561A1"/>
    <w:rsid w:val="001B1D9B"/>
    <w:rsid w:val="00286EB4"/>
    <w:rsid w:val="0048089E"/>
    <w:rsid w:val="00572F25"/>
    <w:rsid w:val="00752E52"/>
    <w:rsid w:val="009619DF"/>
    <w:rsid w:val="009F6B2C"/>
    <w:rsid w:val="00AD4043"/>
    <w:rsid w:val="00C13A71"/>
    <w:rsid w:val="00F74C1F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F2659-E63C-40A7-92D0-03A6D0F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C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</dc:creator>
  <cp:lastModifiedBy>رضا مهراندیش</cp:lastModifiedBy>
  <cp:revision>4</cp:revision>
  <dcterms:created xsi:type="dcterms:W3CDTF">2019-03-08T08:56:00Z</dcterms:created>
  <dcterms:modified xsi:type="dcterms:W3CDTF">2023-05-07T05:16:00Z</dcterms:modified>
</cp:coreProperties>
</file>